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70" w:rsidRDefault="003649B5" w:rsidP="003649B5">
      <w:pPr>
        <w:spacing w:after="0" w:line="240" w:lineRule="auto"/>
        <w:ind w:right="-900" w:hanging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9B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133975" cy="2266950"/>
            <wp:effectExtent l="19050" t="0" r="9525" b="0"/>
            <wp:docPr id="5" name="Picture 1" descr="C:\Users\Priyanka Yadvendu2\Desktop\whims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yanka Yadvendu2\Desktop\whimsic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9B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895475" cy="2262851"/>
            <wp:effectExtent l="19050" t="0" r="9525" b="0"/>
            <wp:docPr id="7" name="Picture 1" descr="C:\Users\Priyanka Yadvendu2\Desktop\Enchanted Silence\Marketing Campaign\Photo Session\lowres_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yanka Yadvendu2\Desktop\Enchanted Silence\Marketing Campaign\Photo Session\lowres_26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6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070" w:rsidRDefault="00594070" w:rsidP="002B2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4070" w:rsidRDefault="00594070" w:rsidP="002B2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2796" w:rsidRPr="00594070" w:rsidRDefault="00EB3A44" w:rsidP="0059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Living Your Vision Contract – Let Your Light Shine</w:t>
      </w:r>
    </w:p>
    <w:p w:rsidR="009F3D4A" w:rsidRPr="009F3D4A" w:rsidRDefault="008A68FE" w:rsidP="00DF7B51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terms binds </w:t>
      </w:r>
      <w:r w:rsidR="00A06647" w:rsidRPr="00AB05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(Insert Full Name)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A06647">
        <w:rPr>
          <w:rFonts w:ascii="Times New Roman" w:eastAsia="Times New Roman" w:hAnsi="Times New Roman" w:cs="Times New Roman"/>
          <w:i/>
          <w:sz w:val="24"/>
          <w:szCs w:val="24"/>
        </w:rPr>
        <w:t>living her vision with dignity and love and letting her light shine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68FE" w:rsidRPr="0006519C" w:rsidRDefault="00EB3A44" w:rsidP="0006519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1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 will live a love driven life.</w:t>
      </w:r>
    </w:p>
    <w:p w:rsidR="0006519C" w:rsidRDefault="0006519C" w:rsidP="0006519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B3A44" w:rsidRPr="0006519C" w:rsidRDefault="00EB3A44" w:rsidP="0006519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651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 will honor and love myself first and foremost above everything else.</w:t>
      </w:r>
      <w:r w:rsidR="000651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651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 understand that by making my happiness a priority, I will be able to</w:t>
      </w:r>
      <w:r w:rsidR="0006519C" w:rsidRPr="000651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present the best version of myself</w:t>
      </w:r>
      <w:r w:rsidRPr="000651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to others, including loved ones.</w:t>
      </w:r>
    </w:p>
    <w:p w:rsidR="0006519C" w:rsidRPr="0006519C" w:rsidRDefault="0006519C" w:rsidP="0006519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A44" w:rsidRPr="0006519C" w:rsidRDefault="00EB3A44" w:rsidP="0006519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1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 deserve a good man and I am worthy of healthy, beautiful love.</w:t>
      </w:r>
    </w:p>
    <w:p w:rsidR="0006519C" w:rsidRPr="0006519C" w:rsidRDefault="0006519C" w:rsidP="0006519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A44" w:rsidRPr="0006519C" w:rsidRDefault="00EB3A44" w:rsidP="0006519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1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 will let go and surrender to where and how life takes me.</w:t>
      </w:r>
    </w:p>
    <w:p w:rsidR="0006519C" w:rsidRPr="0006519C" w:rsidRDefault="0006519C" w:rsidP="0006519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A44" w:rsidRPr="0006519C" w:rsidRDefault="00EB3A44" w:rsidP="0006519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1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 will find power and peace in surrendering and letting go and will trust the process.</w:t>
      </w:r>
    </w:p>
    <w:p w:rsidR="0006519C" w:rsidRPr="0006519C" w:rsidRDefault="0006519C" w:rsidP="0006519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A44" w:rsidRPr="0006519C" w:rsidRDefault="00EB3A44" w:rsidP="0006519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1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People, places, or things cannot make me happy. Happiness can come only from within me.</w:t>
      </w:r>
    </w:p>
    <w:p w:rsidR="0006519C" w:rsidRPr="0006519C" w:rsidRDefault="0006519C" w:rsidP="0006519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A44" w:rsidRPr="0006519C" w:rsidRDefault="00EB3A44" w:rsidP="0006519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1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 am not perfect and neither is anyone else. I will hold myself and my loved ones to high expectations, but also understand life is a work in progress and I am always growing and learning.</w:t>
      </w:r>
    </w:p>
    <w:p w:rsidR="00C93054" w:rsidRDefault="00C93054" w:rsidP="00D935CB"/>
    <w:p w:rsidR="008A68FE" w:rsidRDefault="008A68FE" w:rsidP="008A68FE">
      <w:pPr>
        <w:ind w:left="720"/>
        <w:rPr>
          <w:rFonts w:ascii="Times New Roman" w:hAnsi="Times New Roman" w:cs="Times New Roman"/>
          <w:sz w:val="24"/>
          <w:szCs w:val="24"/>
        </w:rPr>
      </w:pPr>
      <w:r w:rsidRPr="009F3D4A">
        <w:rPr>
          <w:rFonts w:ascii="Times New Roman" w:hAnsi="Times New Roman" w:cs="Times New Roman"/>
          <w:i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8F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3D4A">
        <w:rPr>
          <w:rFonts w:ascii="Times New Roman" w:hAnsi="Times New Roman" w:cs="Times New Roman"/>
          <w:i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A68FE">
        <w:rPr>
          <w:rFonts w:ascii="Times New Roman" w:hAnsi="Times New Roman" w:cs="Times New Roman"/>
          <w:sz w:val="24"/>
          <w:szCs w:val="24"/>
        </w:rPr>
        <w:t>_____________</w:t>
      </w:r>
    </w:p>
    <w:p w:rsidR="008A68FE" w:rsidRPr="008A68FE" w:rsidRDefault="008A68FE" w:rsidP="008A68F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35CB" w:rsidRDefault="00D935CB" w:rsidP="00D935CB">
      <w:pPr>
        <w:jc w:val="center"/>
      </w:pPr>
    </w:p>
    <w:p w:rsidR="007F0990" w:rsidRPr="007F0990" w:rsidRDefault="007F0990" w:rsidP="007F0990">
      <w:pPr>
        <w:ind w:firstLine="720"/>
        <w:rPr>
          <w:i/>
        </w:rPr>
      </w:pPr>
      <w:r w:rsidRPr="007F0990">
        <w:rPr>
          <w:i/>
        </w:rPr>
        <w:t>© 2014 by Priyanka Yadvendu. All rights reserved</w:t>
      </w:r>
      <w:r w:rsidR="004D09BB">
        <w:rPr>
          <w:i/>
        </w:rPr>
        <w:t>.</w:t>
      </w:r>
    </w:p>
    <w:sectPr w:rsidR="007F0990" w:rsidRPr="007F0990" w:rsidSect="003649B5">
      <w:footerReference w:type="default" r:id="rId9"/>
      <w:pgSz w:w="12240" w:h="15840"/>
      <w:pgMar w:top="5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F56" w:rsidRDefault="00997F56" w:rsidP="00C93054">
      <w:pPr>
        <w:spacing w:after="0" w:line="240" w:lineRule="auto"/>
      </w:pPr>
      <w:r>
        <w:separator/>
      </w:r>
    </w:p>
  </w:endnote>
  <w:endnote w:type="continuationSeparator" w:id="0">
    <w:p w:rsidR="00997F56" w:rsidRDefault="00997F56" w:rsidP="00C9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44" w:rsidRPr="008A68FE" w:rsidRDefault="00EB3A44" w:rsidP="008A68FE">
    <w:pPr>
      <w:pStyle w:val="Footer"/>
      <w:jc w:val="center"/>
      <w:rPr>
        <w:b/>
      </w:rPr>
    </w:pPr>
    <w:r w:rsidRPr="008A68FE">
      <w:rPr>
        <w:rFonts w:eastAsia="Baoli SC Regular" w:cs="Apple Chancery"/>
        <w:b/>
        <w:sz w:val="20"/>
        <w:szCs w:val="20"/>
      </w:rPr>
      <w:t>I will follow and live by the following principles above to the best of my ability. I understand I may not always do it perfectly, but that is fine. I wil</w:t>
    </w:r>
    <w:r w:rsidR="008A68FE" w:rsidRPr="008A68FE">
      <w:rPr>
        <w:rFonts w:eastAsia="Baoli SC Regular" w:cs="Apple Chancery"/>
        <w:b/>
        <w:sz w:val="20"/>
        <w:szCs w:val="20"/>
      </w:rPr>
      <w:t xml:space="preserve">l pick myself up and keep trying. </w:t>
    </w:r>
    <w:r w:rsidRPr="008A68FE">
      <w:rPr>
        <w:rFonts w:eastAsia="Baoli SC Regular" w:cs="Apple Chancery"/>
        <w:b/>
        <w:sz w:val="20"/>
        <w:szCs w:val="20"/>
      </w:rPr>
      <w:t>By choosing to sign above agreement</w:t>
    </w:r>
    <w:r w:rsidR="00575766" w:rsidRPr="008A68FE">
      <w:rPr>
        <w:rFonts w:eastAsia="Baoli SC Regular" w:cs="Apple Chancery"/>
        <w:b/>
        <w:sz w:val="20"/>
        <w:szCs w:val="20"/>
      </w:rPr>
      <w:t xml:space="preserve">, </w:t>
    </w:r>
    <w:r w:rsidRPr="008A68FE">
      <w:rPr>
        <w:rFonts w:eastAsia="Baoli SC Regular" w:cs="Apple Chancery"/>
        <w:b/>
        <w:sz w:val="20"/>
        <w:szCs w:val="20"/>
      </w:rPr>
      <w:t>I choose to inve</w:t>
    </w:r>
    <w:r w:rsidR="008A68FE" w:rsidRPr="008A68FE">
      <w:rPr>
        <w:rFonts w:eastAsia="Baoli SC Regular" w:cs="Apple Chancery"/>
        <w:b/>
        <w:sz w:val="20"/>
        <w:szCs w:val="20"/>
      </w:rPr>
      <w:t>st into letting my light shine, believing I am worthy</w:t>
    </w:r>
    <w:r w:rsidRPr="008A68FE">
      <w:rPr>
        <w:rFonts w:eastAsia="Baoli SC Regular" w:cs="Apple Chancery"/>
        <w:b/>
        <w:sz w:val="20"/>
        <w:szCs w:val="20"/>
      </w:rPr>
      <w:t>,</w:t>
    </w:r>
    <w:r w:rsidR="00575766" w:rsidRPr="008A68FE">
      <w:rPr>
        <w:rFonts w:eastAsia="Baoli SC Regular" w:cs="Apple Chancery"/>
        <w:b/>
        <w:sz w:val="20"/>
        <w:szCs w:val="20"/>
      </w:rPr>
      <w:t xml:space="preserve"> </w:t>
    </w:r>
    <w:r w:rsidR="008A68FE" w:rsidRPr="008A68FE">
      <w:rPr>
        <w:rFonts w:eastAsia="Baoli SC Regular" w:cs="Apple Chancery"/>
        <w:b/>
        <w:sz w:val="20"/>
        <w:szCs w:val="20"/>
      </w:rPr>
      <w:t>and surrendering to my highest truth.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F56" w:rsidRDefault="00997F56" w:rsidP="00C93054">
      <w:pPr>
        <w:spacing w:after="0" w:line="240" w:lineRule="auto"/>
      </w:pPr>
      <w:r>
        <w:separator/>
      </w:r>
    </w:p>
  </w:footnote>
  <w:footnote w:type="continuationSeparator" w:id="0">
    <w:p w:rsidR="00997F56" w:rsidRDefault="00997F56" w:rsidP="00C9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2390"/>
    <w:multiLevelType w:val="hybridMultilevel"/>
    <w:tmpl w:val="0F105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402B"/>
    <w:multiLevelType w:val="hybridMultilevel"/>
    <w:tmpl w:val="E8245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2693D"/>
    <w:multiLevelType w:val="hybridMultilevel"/>
    <w:tmpl w:val="1CD0C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401D5"/>
    <w:multiLevelType w:val="multilevel"/>
    <w:tmpl w:val="FE164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419"/>
    <w:rsid w:val="00057BEA"/>
    <w:rsid w:val="0006519C"/>
    <w:rsid w:val="000B5C26"/>
    <w:rsid w:val="000B798E"/>
    <w:rsid w:val="000C324E"/>
    <w:rsid w:val="000E76DD"/>
    <w:rsid w:val="00100A9B"/>
    <w:rsid w:val="00165A2B"/>
    <w:rsid w:val="00174E25"/>
    <w:rsid w:val="00184B9C"/>
    <w:rsid w:val="001860C4"/>
    <w:rsid w:val="001B6424"/>
    <w:rsid w:val="001D244A"/>
    <w:rsid w:val="001F6CC0"/>
    <w:rsid w:val="00212BE8"/>
    <w:rsid w:val="00273E3B"/>
    <w:rsid w:val="00296432"/>
    <w:rsid w:val="002B2960"/>
    <w:rsid w:val="003649B5"/>
    <w:rsid w:val="00400BCC"/>
    <w:rsid w:val="00432796"/>
    <w:rsid w:val="00495A9F"/>
    <w:rsid w:val="004D09BB"/>
    <w:rsid w:val="005041BC"/>
    <w:rsid w:val="005118DE"/>
    <w:rsid w:val="0052012E"/>
    <w:rsid w:val="00575766"/>
    <w:rsid w:val="00594070"/>
    <w:rsid w:val="005E50FB"/>
    <w:rsid w:val="005F427E"/>
    <w:rsid w:val="00615A7B"/>
    <w:rsid w:val="00624CE2"/>
    <w:rsid w:val="00644F31"/>
    <w:rsid w:val="00665D3F"/>
    <w:rsid w:val="006C7DD8"/>
    <w:rsid w:val="006D6F44"/>
    <w:rsid w:val="006F16A6"/>
    <w:rsid w:val="007401E7"/>
    <w:rsid w:val="0077225D"/>
    <w:rsid w:val="00793565"/>
    <w:rsid w:val="007F0990"/>
    <w:rsid w:val="008377C8"/>
    <w:rsid w:val="00842DCC"/>
    <w:rsid w:val="00844639"/>
    <w:rsid w:val="008454D4"/>
    <w:rsid w:val="008515DF"/>
    <w:rsid w:val="008859EF"/>
    <w:rsid w:val="008A68FE"/>
    <w:rsid w:val="008A7A20"/>
    <w:rsid w:val="008D53BC"/>
    <w:rsid w:val="00916A68"/>
    <w:rsid w:val="00997F56"/>
    <w:rsid w:val="009A1E81"/>
    <w:rsid w:val="009A7879"/>
    <w:rsid w:val="009C62C1"/>
    <w:rsid w:val="009E3410"/>
    <w:rsid w:val="009F27E0"/>
    <w:rsid w:val="009F3D4A"/>
    <w:rsid w:val="009F73C2"/>
    <w:rsid w:val="00A06647"/>
    <w:rsid w:val="00A50928"/>
    <w:rsid w:val="00A83D97"/>
    <w:rsid w:val="00A95A0D"/>
    <w:rsid w:val="00AB0550"/>
    <w:rsid w:val="00AD7DE7"/>
    <w:rsid w:val="00B00F64"/>
    <w:rsid w:val="00B17920"/>
    <w:rsid w:val="00B65952"/>
    <w:rsid w:val="00BA17DE"/>
    <w:rsid w:val="00BD08DA"/>
    <w:rsid w:val="00C261AB"/>
    <w:rsid w:val="00C84BA2"/>
    <w:rsid w:val="00C93054"/>
    <w:rsid w:val="00CC7088"/>
    <w:rsid w:val="00D407DE"/>
    <w:rsid w:val="00D44325"/>
    <w:rsid w:val="00D935CB"/>
    <w:rsid w:val="00DD3928"/>
    <w:rsid w:val="00DF7B51"/>
    <w:rsid w:val="00E56141"/>
    <w:rsid w:val="00E714B4"/>
    <w:rsid w:val="00E719AA"/>
    <w:rsid w:val="00E806EE"/>
    <w:rsid w:val="00EB3A44"/>
    <w:rsid w:val="00EC34DC"/>
    <w:rsid w:val="00EE3B48"/>
    <w:rsid w:val="00F039BD"/>
    <w:rsid w:val="00F05016"/>
    <w:rsid w:val="00F70419"/>
    <w:rsid w:val="00F82963"/>
    <w:rsid w:val="00FB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9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054"/>
  </w:style>
  <w:style w:type="paragraph" w:styleId="Footer">
    <w:name w:val="footer"/>
    <w:basedOn w:val="Normal"/>
    <w:link w:val="FooterChar"/>
    <w:uiPriority w:val="99"/>
    <w:unhideWhenUsed/>
    <w:rsid w:val="00C9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54"/>
  </w:style>
  <w:style w:type="paragraph" w:styleId="BalloonText">
    <w:name w:val="Balloon Text"/>
    <w:basedOn w:val="Normal"/>
    <w:link w:val="BalloonTextChar"/>
    <w:uiPriority w:val="99"/>
    <w:semiHidden/>
    <w:unhideWhenUsed/>
    <w:rsid w:val="00C9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5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B3A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Yadvendu2</dc:creator>
  <cp:lastModifiedBy>Priyanka Yadvendu2</cp:lastModifiedBy>
  <cp:revision>6</cp:revision>
  <dcterms:created xsi:type="dcterms:W3CDTF">2014-09-21T21:31:00Z</dcterms:created>
  <dcterms:modified xsi:type="dcterms:W3CDTF">2014-09-21T22:35:00Z</dcterms:modified>
</cp:coreProperties>
</file>